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B2" w:rsidRPr="00A00C8F" w:rsidRDefault="008349B2" w:rsidP="008349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Графическая композиция</w:t>
      </w:r>
      <w:r w:rsidRPr="00A00C8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</w:t>
      </w:r>
      <w:r w:rsidRPr="00A00C8F">
        <w:rPr>
          <w:rFonts w:ascii="Times New Roman" w:hAnsi="Times New Roman"/>
          <w:b/>
          <w:sz w:val="28"/>
          <w:szCs w:val="28"/>
        </w:rPr>
        <w:t>(8)</w:t>
      </w:r>
    </w:p>
    <w:p w:rsidR="008349B2" w:rsidRDefault="008349B2" w:rsidP="008349B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8349B2" w:rsidRPr="00A00C8F" w:rsidRDefault="008349B2" w:rsidP="008349B2">
      <w:pPr>
        <w:jc w:val="center"/>
        <w:rPr>
          <w:rFonts w:ascii="Times New Roman" w:hAnsi="Times New Roman"/>
          <w:b/>
          <w:sz w:val="28"/>
          <w:szCs w:val="28"/>
        </w:rPr>
      </w:pPr>
      <w:r w:rsidRPr="00A00C8F"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 w:rsidR="008349B2" w:rsidTr="00705279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цветоведение</w:t>
            </w:r>
            <w:proofErr w:type="spellEnd"/>
          </w:p>
          <w:p w:rsidR="008349B2" w:rsidRDefault="008349B2" w:rsidP="0070527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3(8)</w:t>
            </w:r>
          </w:p>
          <w:p w:rsidR="008349B2" w:rsidRPr="00981A30" w:rsidRDefault="008349B2" w:rsidP="0070527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8349B2" w:rsidRDefault="008349B2" w:rsidP="0070527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5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8349B2" w:rsidTr="0070527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9B2" w:rsidRDefault="008349B2" w:rsidP="00705279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8349B2" w:rsidTr="0070527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E50819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0819">
              <w:rPr>
                <w:rFonts w:ascii="Times New Roman" w:hAnsi="Times New Roman"/>
                <w:b/>
              </w:rPr>
              <w:t>Стилизация натюрморта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Примеры работ</w:t>
            </w: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349B2" w:rsidRDefault="00E50819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Pr="00E16CBC">
                <w:rPr>
                  <w:rStyle w:val="a3"/>
                  <w:rFonts w:ascii="Times New Roman" w:hAnsi="Times New Roman"/>
                  <w:b/>
                </w:rPr>
                <w:t>https://i.pinimg.com/736x/9c/f7/b2/9cf7b2f6b8201c0302cc40ce80f7fa48--young-art-lino-cuts.jpg</w:t>
              </w:r>
            </w:hyperlink>
          </w:p>
          <w:p w:rsidR="00E50819" w:rsidRDefault="00E50819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E50819" w:rsidRDefault="00E50819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349B2" w:rsidRDefault="00E50819" w:rsidP="008349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7" w:history="1">
              <w:r w:rsidRPr="00E16CBC">
                <w:rPr>
                  <w:rStyle w:val="a3"/>
                  <w:rFonts w:ascii="Times New Roman" w:hAnsi="Times New Roman"/>
                  <w:b/>
                </w:rPr>
                <w:t>https://youtu.be/OFTe2u8p-XI</w:t>
              </w:r>
            </w:hyperlink>
          </w:p>
          <w:p w:rsidR="00E50819" w:rsidRDefault="00E50819" w:rsidP="008349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E50819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Стилизация предметов быта и фруктов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E50819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0819">
              <w:rPr>
                <w:rFonts w:ascii="Times New Roman" w:hAnsi="Times New Roman"/>
                <w:b/>
              </w:rPr>
              <w:t>Стилизация натюрморта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B2" w:rsidRPr="00981A30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8349B2" w:rsidRPr="00981A30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8349B2" w:rsidTr="0070527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E50819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0819">
              <w:rPr>
                <w:rFonts w:ascii="Times New Roman" w:hAnsi="Times New Roman"/>
                <w:b/>
              </w:rPr>
              <w:t>Изображение растительных форм</w:t>
            </w:r>
          </w:p>
          <w:p w:rsidR="00E50819" w:rsidRDefault="00E50819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B2" w:rsidRDefault="00552C8F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Посмотреть примеры работ внизу таблицы</w:t>
            </w: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349B2" w:rsidRDefault="008349B2" w:rsidP="00E508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2A6F11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Графическое изображение дерева различными средствами (гелиевая ручка)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819" w:rsidRPr="00E50819" w:rsidRDefault="00E50819" w:rsidP="00E508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Pr="00E50819">
              <w:rPr>
                <w:rFonts w:ascii="Times New Roman" w:hAnsi="Times New Roman"/>
                <w:b/>
              </w:rPr>
              <w:t>Реалистическое изображение дерева</w:t>
            </w:r>
          </w:p>
          <w:p w:rsidR="00E50819" w:rsidRPr="00E50819" w:rsidRDefault="00E50819" w:rsidP="00E508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Pr="00E50819">
              <w:rPr>
                <w:rFonts w:ascii="Times New Roman" w:hAnsi="Times New Roman"/>
                <w:b/>
              </w:rPr>
              <w:t>Декоративное изображение дерева</w:t>
            </w:r>
          </w:p>
          <w:p w:rsidR="008349B2" w:rsidRPr="00E50819" w:rsidRDefault="00552C8F" w:rsidP="00E508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  <w:r w:rsidR="00E50819" w:rsidRPr="00E50819">
              <w:rPr>
                <w:rFonts w:ascii="Times New Roman" w:hAnsi="Times New Roman"/>
                <w:b/>
              </w:rPr>
              <w:t>Стилизованное изображение дерева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8349B2" w:rsidTr="0070527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11" w:rsidRDefault="002A6F11" w:rsidP="002A6F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50819">
              <w:rPr>
                <w:rFonts w:ascii="Times New Roman" w:hAnsi="Times New Roman"/>
                <w:b/>
              </w:rPr>
              <w:t>Изображение растительных форм</w:t>
            </w:r>
          </w:p>
          <w:p w:rsidR="008349B2" w:rsidRDefault="008349B2" w:rsidP="00705279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11" w:rsidRPr="002A6F11" w:rsidRDefault="00552C8F" w:rsidP="002A6F11">
            <w:pPr>
              <w:spacing w:after="0" w:line="240" w:lineRule="auto"/>
            </w:pPr>
            <w:r>
              <w:t xml:space="preserve">      </w:t>
            </w:r>
            <w:r w:rsidR="002A6F11">
              <w:rPr>
                <w:rFonts w:ascii="Times New Roman" w:hAnsi="Times New Roman"/>
                <w:b/>
              </w:rPr>
              <w:t>Посмотреть примеры работ внизу таблицы</w:t>
            </w:r>
          </w:p>
          <w:p w:rsidR="002A6F11" w:rsidRDefault="002A6F11" w:rsidP="002A6F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349B2" w:rsidRDefault="008349B2" w:rsidP="00705279">
            <w:pPr>
              <w:spacing w:after="0" w:line="240" w:lineRule="auto"/>
              <w:jc w:val="center"/>
            </w:pPr>
          </w:p>
          <w:p w:rsidR="002A6F11" w:rsidRDefault="002A6F11" w:rsidP="00705279">
            <w:pPr>
              <w:spacing w:after="0" w:line="240" w:lineRule="auto"/>
              <w:jc w:val="center"/>
            </w:pPr>
          </w:p>
          <w:p w:rsidR="008349B2" w:rsidRDefault="008349B2" w:rsidP="00552C8F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11" w:rsidRDefault="002A6F11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Графическое изображение дерева </w:t>
            </w:r>
            <w:r>
              <w:rPr>
                <w:rFonts w:ascii="Times New Roman" w:hAnsi="Times New Roman"/>
                <w:b/>
              </w:rPr>
              <w:lastRenderedPageBreak/>
              <w:t>различными средствами (гелиевая ручка)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11" w:rsidRPr="00E50819" w:rsidRDefault="002A6F11" w:rsidP="002A6F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1.</w:t>
            </w:r>
            <w:r w:rsidRPr="00E50819">
              <w:rPr>
                <w:rFonts w:ascii="Times New Roman" w:hAnsi="Times New Roman"/>
                <w:b/>
              </w:rPr>
              <w:t xml:space="preserve">Реалистическое изображение </w:t>
            </w:r>
            <w:r w:rsidRPr="00E50819">
              <w:rPr>
                <w:rFonts w:ascii="Times New Roman" w:hAnsi="Times New Roman"/>
                <w:b/>
              </w:rPr>
              <w:lastRenderedPageBreak/>
              <w:t>дерева</w:t>
            </w:r>
          </w:p>
          <w:p w:rsidR="002A6F11" w:rsidRPr="00E50819" w:rsidRDefault="002A6F11" w:rsidP="002A6F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Pr="00E50819">
              <w:rPr>
                <w:rFonts w:ascii="Times New Roman" w:hAnsi="Times New Roman"/>
                <w:b/>
              </w:rPr>
              <w:t>Декоративное изображение дерева</w:t>
            </w:r>
          </w:p>
          <w:p w:rsidR="008349B2" w:rsidRDefault="002A6F11" w:rsidP="002A6F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  <w:r w:rsidRPr="00E50819">
              <w:rPr>
                <w:rFonts w:ascii="Times New Roman" w:hAnsi="Times New Roman"/>
                <w:b/>
              </w:rPr>
              <w:t>Стилизованное изображение дерева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30.04.2020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фотография выполненн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8349B2" w:rsidTr="0070527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2A6F11" w:rsidP="00705279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552C8F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Изображение объектов животного мира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B2" w:rsidRDefault="008349B2" w:rsidP="00705279">
            <w:pPr>
              <w:spacing w:after="0" w:line="240" w:lineRule="auto"/>
              <w:jc w:val="center"/>
            </w:pPr>
          </w:p>
          <w:p w:rsidR="002A6F11" w:rsidRPr="002A6F11" w:rsidRDefault="002A6F11" w:rsidP="002A6F1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A6F11">
              <w:rPr>
                <w:rFonts w:ascii="Times New Roman" w:hAnsi="Times New Roman"/>
                <w:b/>
              </w:rPr>
              <w:t>Примеры работ</w:t>
            </w:r>
          </w:p>
          <w:p w:rsidR="002A6F11" w:rsidRPr="005F05B2" w:rsidRDefault="002A6F11" w:rsidP="002A6F1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349B2" w:rsidRDefault="002A6F11" w:rsidP="002A6F11">
            <w:pPr>
              <w:spacing w:after="0" w:line="240" w:lineRule="auto"/>
              <w:jc w:val="center"/>
            </w:pPr>
            <w:hyperlink r:id="rId8" w:history="1">
              <w:r w:rsidRPr="00E16CBC">
                <w:rPr>
                  <w:rStyle w:val="a3"/>
                </w:rPr>
                <w:t>https://i2.wp.com/konspekta.net/megalektsiiru/baza6/460190023331.files/image059.png</w:t>
              </w:r>
            </w:hyperlink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11" w:rsidRDefault="002A6F11" w:rsidP="002A6F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Отработать приемы стилизации</w:t>
            </w:r>
          </w:p>
          <w:p w:rsidR="008349B2" w:rsidRPr="00C715A6" w:rsidRDefault="002A6F11" w:rsidP="002A6F11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hAnsi="Times New Roman"/>
                <w:b/>
              </w:rPr>
              <w:t>(гелиевая ручка)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2A6F11" w:rsidP="00705279">
            <w:pPr>
              <w:spacing w:after="0"/>
              <w:rPr>
                <w:rFonts w:asciiTheme="minorHAnsi" w:eastAsiaTheme="minorEastAsia" w:hAnsiTheme="minorHAnsi" w:cstheme="minorBidi"/>
              </w:rPr>
            </w:pPr>
            <w:r w:rsidRPr="00552C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Изображение объектов животного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их стилизация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349B2" w:rsidRDefault="008349B2" w:rsidP="007052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8349B2" w:rsidTr="00705279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B2" w:rsidRDefault="008349B2" w:rsidP="00705279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9B2" w:rsidRDefault="008349B2" w:rsidP="00705279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8349B2" w:rsidRDefault="008349B2" w:rsidP="008349B2"/>
    <w:p w:rsidR="00552C8F" w:rsidRDefault="00E50819">
      <w:r>
        <w:rPr>
          <w:noProof/>
        </w:rPr>
        <w:drawing>
          <wp:inline distT="0" distB="0" distL="0" distR="0">
            <wp:extent cx="1825624" cy="2381250"/>
            <wp:effectExtent l="19050" t="0" r="3176" b="0"/>
            <wp:docPr id="1" name="Рисунок 1" descr="https://avatars.mds.yandex.net/get-pdb/752643/02e75c2c-0690-4d91-936b-e3de1b16426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52643/02e75c2c-0690-4d91-936b-e3de1b164264/s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261" cy="238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257425" cy="1800923"/>
            <wp:effectExtent l="19050" t="0" r="9525" b="0"/>
            <wp:docPr id="4" name="Рисунок 4" descr="https://avatars.mds.yandex.net/get-pdb/921063/bc936acb-a5cd-4dfb-8578-8a1b3853152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21063/bc936acb-a5cd-4dfb-8578-8a1b38531526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0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819" w:rsidRDefault="00E50819"/>
    <w:p w:rsidR="00E50819" w:rsidRDefault="00552C8F">
      <w:r>
        <w:rPr>
          <w:noProof/>
        </w:rPr>
        <w:drawing>
          <wp:inline distT="0" distB="0" distL="0" distR="0">
            <wp:extent cx="1942701" cy="1390650"/>
            <wp:effectExtent l="19050" t="0" r="399" b="0"/>
            <wp:docPr id="7" name="Рисунок 7" descr="https://avatars.mds.yandex.net/get-pdb/1636783/0b33d3db-41f4-42c4-b77d-934f24e0b5f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636783/0b33d3db-41f4-42c4-b77d-934f24e0b5f3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624" cy="139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81150" cy="1579002"/>
            <wp:effectExtent l="19050" t="0" r="0" b="0"/>
            <wp:docPr id="10" name="Рисунок 10" descr="https://i.pinimg.com/736x/e1/51/65/e15165902175d409e7a1008ecfda6f79--henna-zen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e1/51/65/e15165902175d409e7a1008ecfda6f79--henna-zentangl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455" cy="1583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695450" cy="1695450"/>
            <wp:effectExtent l="19050" t="0" r="0" b="0"/>
            <wp:docPr id="13" name="Рисунок 13" descr="https://st2.depositphotos.com/4253761/10146/v/950/depositphotos_101469332-stock-illustration-set-of-hand-drawn-styl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2.depositphotos.com/4253761/10146/v/950/depositphotos_101469332-stock-illustration-set-of-hand-drawn-stylize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C8F" w:rsidRDefault="00552C8F">
      <w:r>
        <w:t xml:space="preserve">Выбрать одно реалистичное                              декоративное                            стилизованное </w:t>
      </w:r>
    </w:p>
    <w:p w:rsidR="00552C8F" w:rsidRDefault="00552C8F">
      <w:r>
        <w:rPr>
          <w:noProof/>
        </w:rPr>
        <w:lastRenderedPageBreak/>
        <w:drawing>
          <wp:inline distT="0" distB="0" distL="0" distR="0">
            <wp:extent cx="2537490" cy="1905000"/>
            <wp:effectExtent l="19050" t="0" r="0" b="0"/>
            <wp:docPr id="16" name="Рисунок 16" descr="https://i2.wp.com/konspekta.net/megalektsiiru/baza6/460190023331.files/image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2.wp.com/konspekta.net/megalektsiiru/baza6/460190023331.files/image059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43" cy="190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F11">
        <w:t xml:space="preserve">                                </w:t>
      </w:r>
      <w:r>
        <w:t xml:space="preserve">  </w:t>
      </w:r>
      <w:r w:rsidR="002A6F11">
        <w:rPr>
          <w:noProof/>
        </w:rPr>
        <w:drawing>
          <wp:inline distT="0" distB="0" distL="0" distR="0">
            <wp:extent cx="1562100" cy="1562100"/>
            <wp:effectExtent l="19050" t="0" r="0" b="0"/>
            <wp:docPr id="19" name="Рисунок 19" descr="https://im0-tub-ru.yandex.net/i?id=fb3f874fc4a8fcdecea466cce7d9a089&amp;n=33&amp;w=164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0-tub-ru.yandex.net/i?id=fb3f874fc4a8fcdecea466cce7d9a089&amp;n=33&amp;w=164&amp;h=16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F11" w:rsidRDefault="002A6F11">
      <w:r>
        <w:t>Стилизованное изображение животных</w:t>
      </w:r>
    </w:p>
    <w:sectPr w:rsidR="002A6F11" w:rsidSect="00074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12A3F"/>
    <w:multiLevelType w:val="hybridMultilevel"/>
    <w:tmpl w:val="D19E4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9B2"/>
    <w:rsid w:val="0007436F"/>
    <w:rsid w:val="002A6F11"/>
    <w:rsid w:val="00552C8F"/>
    <w:rsid w:val="008349B2"/>
    <w:rsid w:val="00E5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9B2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8349B2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8349B2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8349B2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50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08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2.wp.com/konspekta.net/megalektsiiru/baza6/460190023331.files/image059.png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youtu.be/OFTe2u8p-XI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.pinimg.com/736x/9c/f7/b2/9cf7b2f6b8201c0302cc40ce80f7fa48--young-art-lino-cuts.jpg" TargetMode="External"/><Relationship Id="rId11" Type="http://schemas.openxmlformats.org/officeDocument/2006/relationships/image" Target="media/image3.jpeg"/><Relationship Id="rId5" Type="http://schemas.openxmlformats.org/officeDocument/2006/relationships/hyperlink" Target="mailto:elena.mityushkina.71@mail.ru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2020-04-12T19:04:00Z</dcterms:created>
  <dcterms:modified xsi:type="dcterms:W3CDTF">2020-04-12T19:41:00Z</dcterms:modified>
</cp:coreProperties>
</file>